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ECAE5" w14:textId="05DF41AE" w:rsidR="00775254" w:rsidRDefault="00775254">
      <w:r>
        <w:t>SZKOŁA POLSKA PRZY AMABSADZIE RP W DUBLINIE Z SIEDZIBĄ W CORK</w:t>
      </w:r>
    </w:p>
    <w:p w14:paraId="26BA5631" w14:textId="77777777" w:rsidR="00775254" w:rsidRDefault="00775254">
      <w:r>
        <w:t xml:space="preserve">Oświadczenie ubezpieczenie od następstw nieszczęśliwych wypadków rok szkolny 2023/2024 </w:t>
      </w:r>
    </w:p>
    <w:p w14:paraId="321FDBFD" w14:textId="7D512E66" w:rsidR="00775254" w:rsidRDefault="00775254">
      <w:r>
        <w:t xml:space="preserve">Oświadczam, iż mój syn/ moja córka ……………………….………………………………… uczeń/uczennica </w:t>
      </w:r>
      <w:r>
        <w:t xml:space="preserve"> …………..</w:t>
      </w:r>
      <w:r>
        <w:t xml:space="preserve"> jest ubezpieczony/a (24 PUPIL PERSONAL ACCIDENT INSURANCE) od następstw nieszczęśliwych wypadków w szkole lokalnej</w:t>
      </w:r>
      <w:r>
        <w:t xml:space="preserve">  </w:t>
      </w:r>
      <w:r>
        <w:t xml:space="preserve">………………………………………………………………………………………………………………. nazwa i adres szkoły </w:t>
      </w:r>
    </w:p>
    <w:p w14:paraId="2181F3AD" w14:textId="77777777" w:rsidR="00775254" w:rsidRDefault="00775254">
      <w:r>
        <w:t xml:space="preserve">Uczniowie klasy 1SP i wszyscy nowi uczniowie zobowiązani są do przedłożenia stosowanego zaświadczenia do końca września 2023r. (zgodnie ze Statutem szkoły, rozdział VII, § </w:t>
      </w:r>
      <w:r>
        <w:t>40</w:t>
      </w:r>
      <w:r>
        <w:t>, p.</w:t>
      </w:r>
      <w:r>
        <w:t>4</w:t>
      </w:r>
      <w:r>
        <w:t xml:space="preserve">). </w:t>
      </w:r>
    </w:p>
    <w:p w14:paraId="4F91A3E4" w14:textId="1210971D" w:rsidR="00775254" w:rsidRDefault="00775254">
      <w:r>
        <w:t xml:space="preserve">Niedostarczenie zaświadczenia skutkuje wykreśleniem z listy uczniów </w:t>
      </w:r>
    </w:p>
    <w:p w14:paraId="43190CC0" w14:textId="77777777" w:rsidR="00775254" w:rsidRDefault="00775254"/>
    <w:p w14:paraId="3CD47B03" w14:textId="1AE9DAE5" w:rsidR="00775254" w:rsidRDefault="00775254">
      <w:r>
        <w:t xml:space="preserve">----------------------------------- </w:t>
      </w:r>
      <w:r>
        <w:t xml:space="preserve">                                                                      ………………………………………</w:t>
      </w:r>
    </w:p>
    <w:p w14:paraId="17D22154" w14:textId="633BFA55" w:rsidR="00542B79" w:rsidRDefault="00775254">
      <w:r>
        <w:t xml:space="preserve"> Czytelny odpis rodzica / opiekuna</w:t>
      </w:r>
      <w:r>
        <w:t xml:space="preserve">                                                                 </w:t>
      </w:r>
      <w:r>
        <w:t xml:space="preserve"> data</w:t>
      </w:r>
    </w:p>
    <w:sectPr w:rsidR="00542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B79"/>
    <w:rsid w:val="00542B79"/>
    <w:rsid w:val="0077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480B2"/>
  <w15:chartTrackingRefBased/>
  <w15:docId w15:val="{4CEA58F1-BE01-4B40-9125-F67D0918A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Cork</dc:creator>
  <cp:keywords/>
  <dc:description/>
  <cp:lastModifiedBy>Cork</cp:lastModifiedBy>
  <cp:revision>2</cp:revision>
  <dcterms:created xsi:type="dcterms:W3CDTF">2023-08-28T13:20:00Z</dcterms:created>
  <dcterms:modified xsi:type="dcterms:W3CDTF">2023-08-28T13:25:00Z</dcterms:modified>
</cp:coreProperties>
</file>